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C0" w:rsidRDefault="005C0851" w:rsidP="00F22F33">
      <w:pPr>
        <w:jc w:val="center"/>
      </w:pPr>
      <w:r>
        <w:rPr>
          <w:rFonts w:hint="eastAsia"/>
        </w:rPr>
        <w:t>2022</w:t>
      </w:r>
      <w:r w:rsidR="009A5FC0">
        <w:rPr>
          <w:rFonts w:hint="eastAsia"/>
        </w:rPr>
        <w:t>清華大學產業長期實習申請表</w:t>
      </w: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1986"/>
        <w:gridCol w:w="3396"/>
        <w:gridCol w:w="1417"/>
        <w:gridCol w:w="3798"/>
      </w:tblGrid>
      <w:tr w:rsidR="009A5FC0" w:rsidTr="00C26272">
        <w:trPr>
          <w:trHeight w:val="679"/>
        </w:trPr>
        <w:tc>
          <w:tcPr>
            <w:tcW w:w="1986" w:type="dxa"/>
          </w:tcPr>
          <w:p w:rsidR="009A5FC0" w:rsidRDefault="009A5FC0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3396" w:type="dxa"/>
          </w:tcPr>
          <w:p w:rsidR="009A5FC0" w:rsidRDefault="009A5FC0"/>
        </w:tc>
        <w:tc>
          <w:tcPr>
            <w:tcW w:w="1417" w:type="dxa"/>
          </w:tcPr>
          <w:p w:rsidR="009A5FC0" w:rsidRDefault="009A5FC0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  <w:tc>
          <w:tcPr>
            <w:tcW w:w="3798" w:type="dxa"/>
          </w:tcPr>
          <w:p w:rsidR="009A5FC0" w:rsidRDefault="009A5FC0"/>
        </w:tc>
      </w:tr>
      <w:tr w:rsidR="00605A70" w:rsidTr="00C26272">
        <w:trPr>
          <w:trHeight w:val="679"/>
        </w:trPr>
        <w:tc>
          <w:tcPr>
            <w:tcW w:w="1986" w:type="dxa"/>
          </w:tcPr>
          <w:p w:rsidR="00605A70" w:rsidRDefault="00605A70" w:rsidP="00605A70">
            <w:r>
              <w:rPr>
                <w:rFonts w:hint="eastAsia"/>
              </w:rPr>
              <w:t>性別</w:t>
            </w:r>
          </w:p>
        </w:tc>
        <w:tc>
          <w:tcPr>
            <w:tcW w:w="3396" w:type="dxa"/>
          </w:tcPr>
          <w:p w:rsidR="00605A70" w:rsidRDefault="00605A70" w:rsidP="00605A70"/>
        </w:tc>
        <w:tc>
          <w:tcPr>
            <w:tcW w:w="1417" w:type="dxa"/>
          </w:tcPr>
          <w:p w:rsidR="00605A70" w:rsidRDefault="00605A70" w:rsidP="00605A70">
            <w:r>
              <w:rPr>
                <w:rFonts w:hint="eastAsia"/>
              </w:rPr>
              <w:t>系所</w:t>
            </w:r>
          </w:p>
        </w:tc>
        <w:tc>
          <w:tcPr>
            <w:tcW w:w="3798" w:type="dxa"/>
          </w:tcPr>
          <w:p w:rsidR="00605A70" w:rsidRDefault="00605A70" w:rsidP="00605A70"/>
        </w:tc>
      </w:tr>
      <w:tr w:rsidR="00605A70" w:rsidTr="00C26272">
        <w:trPr>
          <w:trHeight w:val="679"/>
        </w:trPr>
        <w:tc>
          <w:tcPr>
            <w:tcW w:w="1986" w:type="dxa"/>
          </w:tcPr>
          <w:p w:rsidR="00605A70" w:rsidRDefault="00605A70" w:rsidP="00605A70">
            <w:r>
              <w:rPr>
                <w:rFonts w:hint="eastAsia"/>
              </w:rPr>
              <w:t>年級</w:t>
            </w:r>
          </w:p>
        </w:tc>
        <w:tc>
          <w:tcPr>
            <w:tcW w:w="3396" w:type="dxa"/>
          </w:tcPr>
          <w:p w:rsidR="00605A70" w:rsidRDefault="00605A70" w:rsidP="00605A70"/>
        </w:tc>
        <w:tc>
          <w:tcPr>
            <w:tcW w:w="1417" w:type="dxa"/>
          </w:tcPr>
          <w:p w:rsidR="00605A70" w:rsidRDefault="00605A70" w:rsidP="00605A70">
            <w:r>
              <w:rPr>
                <w:rFonts w:hint="eastAsia"/>
              </w:rPr>
              <w:t>學號</w:t>
            </w:r>
          </w:p>
        </w:tc>
        <w:tc>
          <w:tcPr>
            <w:tcW w:w="3798" w:type="dxa"/>
          </w:tcPr>
          <w:p w:rsidR="00605A70" w:rsidRDefault="00605A70" w:rsidP="00605A70"/>
        </w:tc>
      </w:tr>
      <w:tr w:rsidR="00605A70" w:rsidTr="00C26272">
        <w:trPr>
          <w:trHeight w:val="679"/>
        </w:trPr>
        <w:tc>
          <w:tcPr>
            <w:tcW w:w="1986" w:type="dxa"/>
          </w:tcPr>
          <w:p w:rsidR="00605A70" w:rsidRDefault="00605A70" w:rsidP="00605A70">
            <w:r>
              <w:rPr>
                <w:rFonts w:hint="eastAsia"/>
              </w:rPr>
              <w:t>行動電話</w:t>
            </w:r>
          </w:p>
        </w:tc>
        <w:tc>
          <w:tcPr>
            <w:tcW w:w="3396" w:type="dxa"/>
          </w:tcPr>
          <w:p w:rsidR="00605A70" w:rsidRDefault="00605A70" w:rsidP="00605A70"/>
        </w:tc>
        <w:tc>
          <w:tcPr>
            <w:tcW w:w="1417" w:type="dxa"/>
          </w:tcPr>
          <w:p w:rsidR="00605A70" w:rsidRDefault="00605A70" w:rsidP="00605A70">
            <w:r>
              <w:t>Email</w:t>
            </w:r>
          </w:p>
        </w:tc>
        <w:tc>
          <w:tcPr>
            <w:tcW w:w="3798" w:type="dxa"/>
          </w:tcPr>
          <w:p w:rsidR="00605A70" w:rsidRDefault="00605A70" w:rsidP="00605A70"/>
        </w:tc>
      </w:tr>
      <w:tr w:rsidR="00605A70" w:rsidTr="00C42C52">
        <w:trPr>
          <w:trHeight w:val="679"/>
        </w:trPr>
        <w:tc>
          <w:tcPr>
            <w:tcW w:w="1986" w:type="dxa"/>
          </w:tcPr>
          <w:p w:rsidR="00605A70" w:rsidRDefault="00605A70" w:rsidP="00605A70">
            <w:r>
              <w:rPr>
                <w:rFonts w:hint="eastAsia"/>
              </w:rPr>
              <w:t>通訊地址</w:t>
            </w:r>
          </w:p>
        </w:tc>
        <w:tc>
          <w:tcPr>
            <w:tcW w:w="8611" w:type="dxa"/>
            <w:gridSpan w:val="3"/>
          </w:tcPr>
          <w:p w:rsidR="00605A70" w:rsidRDefault="00605A70" w:rsidP="00605A70"/>
        </w:tc>
      </w:tr>
      <w:tr w:rsidR="00605A70" w:rsidTr="009A5FC0">
        <w:trPr>
          <w:trHeight w:val="657"/>
        </w:trPr>
        <w:tc>
          <w:tcPr>
            <w:tcW w:w="1986" w:type="dxa"/>
          </w:tcPr>
          <w:p w:rsidR="00605A70" w:rsidRDefault="00605A70" w:rsidP="00605A70">
            <w:r>
              <w:rPr>
                <w:rFonts w:hint="eastAsia"/>
              </w:rPr>
              <w:t>申請企業</w:t>
            </w:r>
          </w:p>
        </w:tc>
        <w:tc>
          <w:tcPr>
            <w:tcW w:w="8611" w:type="dxa"/>
            <w:gridSpan w:val="3"/>
          </w:tcPr>
          <w:p w:rsidR="00605A70" w:rsidRDefault="00605A70" w:rsidP="00605A70"/>
        </w:tc>
      </w:tr>
      <w:tr w:rsidR="00605A70" w:rsidTr="009A5FC0">
        <w:trPr>
          <w:trHeight w:val="679"/>
        </w:trPr>
        <w:tc>
          <w:tcPr>
            <w:tcW w:w="1986" w:type="dxa"/>
          </w:tcPr>
          <w:p w:rsidR="00605A70" w:rsidRDefault="00605A70" w:rsidP="00605A70">
            <w:r>
              <w:rPr>
                <w:rFonts w:hint="eastAsia"/>
              </w:rPr>
              <w:t>申請職缺</w:t>
            </w:r>
          </w:p>
        </w:tc>
        <w:tc>
          <w:tcPr>
            <w:tcW w:w="8611" w:type="dxa"/>
            <w:gridSpan w:val="3"/>
          </w:tcPr>
          <w:p w:rsidR="00605A70" w:rsidRDefault="00605A70" w:rsidP="00605A70"/>
        </w:tc>
      </w:tr>
      <w:tr w:rsidR="00605A70" w:rsidTr="00F22F33">
        <w:trPr>
          <w:trHeight w:val="6701"/>
        </w:trPr>
        <w:tc>
          <w:tcPr>
            <w:tcW w:w="1986" w:type="dxa"/>
          </w:tcPr>
          <w:p w:rsidR="00605A70" w:rsidRDefault="00605A70" w:rsidP="00605A70">
            <w:r w:rsidRPr="009A5FC0">
              <w:rPr>
                <w:rFonts w:hint="eastAsia"/>
              </w:rPr>
              <w:t>列舉與申請實習項目相關的修課與成績</w:t>
            </w:r>
          </w:p>
        </w:tc>
        <w:tc>
          <w:tcPr>
            <w:tcW w:w="8611" w:type="dxa"/>
            <w:gridSpan w:val="3"/>
          </w:tcPr>
          <w:p w:rsidR="00605A70" w:rsidRDefault="00605A70" w:rsidP="00605A70"/>
          <w:p w:rsidR="00605A70" w:rsidRDefault="00605A70" w:rsidP="00605A70"/>
          <w:p w:rsidR="006A145D" w:rsidRDefault="006A145D" w:rsidP="00605A70"/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>
            <w:bookmarkStart w:id="0" w:name="_GoBack"/>
            <w:bookmarkEnd w:id="0"/>
          </w:p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/>
          <w:p w:rsidR="006A145D" w:rsidRPr="006A145D" w:rsidRDefault="006A145D" w:rsidP="006A145D"/>
          <w:p w:rsidR="00605A70" w:rsidRDefault="00605A70" w:rsidP="006A145D"/>
          <w:p w:rsidR="006A145D" w:rsidRDefault="006A145D" w:rsidP="006A145D"/>
          <w:p w:rsidR="006A145D" w:rsidRDefault="006A145D" w:rsidP="006A145D"/>
          <w:p w:rsidR="006A145D" w:rsidRDefault="006A145D" w:rsidP="006A145D"/>
          <w:p w:rsidR="006A145D" w:rsidRDefault="006A145D" w:rsidP="006A145D"/>
          <w:p w:rsidR="006A145D" w:rsidRDefault="006A145D" w:rsidP="006A145D"/>
          <w:p w:rsidR="006A145D" w:rsidRDefault="006A145D" w:rsidP="006A145D"/>
          <w:p w:rsidR="006A145D" w:rsidRDefault="006A145D" w:rsidP="006A145D"/>
          <w:p w:rsidR="006A145D" w:rsidRDefault="006A145D" w:rsidP="006A145D"/>
          <w:p w:rsidR="006A145D" w:rsidRDefault="006A145D" w:rsidP="006A145D"/>
          <w:p w:rsidR="006A145D" w:rsidRPr="006A145D" w:rsidRDefault="006A145D" w:rsidP="006A145D"/>
        </w:tc>
      </w:tr>
      <w:tr w:rsidR="00605A70" w:rsidTr="006A145D">
        <w:trPr>
          <w:trHeight w:val="5944"/>
        </w:trPr>
        <w:tc>
          <w:tcPr>
            <w:tcW w:w="1986" w:type="dxa"/>
          </w:tcPr>
          <w:p w:rsidR="00605A70" w:rsidRDefault="00605A70" w:rsidP="00605A70">
            <w:r w:rsidRPr="009A5FC0">
              <w:rPr>
                <w:rFonts w:hint="eastAsia"/>
              </w:rPr>
              <w:lastRenderedPageBreak/>
              <w:t>其他與實習項目相關學習經驗</w:t>
            </w:r>
          </w:p>
        </w:tc>
        <w:tc>
          <w:tcPr>
            <w:tcW w:w="8611" w:type="dxa"/>
            <w:gridSpan w:val="3"/>
          </w:tcPr>
          <w:p w:rsidR="00605A70" w:rsidRDefault="00605A70" w:rsidP="00605A70"/>
        </w:tc>
      </w:tr>
      <w:tr w:rsidR="00605A70" w:rsidTr="00AB0AC5">
        <w:trPr>
          <w:trHeight w:val="4793"/>
        </w:trPr>
        <w:tc>
          <w:tcPr>
            <w:tcW w:w="1986" w:type="dxa"/>
          </w:tcPr>
          <w:p w:rsidR="00605A70" w:rsidRDefault="00605A70" w:rsidP="00605A70">
            <w:r w:rsidRPr="009A5FC0">
              <w:rPr>
                <w:rFonts w:hint="eastAsia"/>
              </w:rPr>
              <w:t>實習動機</w:t>
            </w:r>
          </w:p>
        </w:tc>
        <w:tc>
          <w:tcPr>
            <w:tcW w:w="8611" w:type="dxa"/>
            <w:gridSpan w:val="3"/>
          </w:tcPr>
          <w:p w:rsidR="00605A70" w:rsidRDefault="00605A70" w:rsidP="00605A70"/>
        </w:tc>
      </w:tr>
      <w:tr w:rsidR="00605A70" w:rsidTr="00AB0AC5">
        <w:trPr>
          <w:trHeight w:val="3966"/>
        </w:trPr>
        <w:tc>
          <w:tcPr>
            <w:tcW w:w="1986" w:type="dxa"/>
          </w:tcPr>
          <w:p w:rsidR="00605A70" w:rsidRPr="009A5FC0" w:rsidRDefault="00605A70" w:rsidP="00605A70">
            <w:r w:rsidRPr="009A5FC0">
              <w:rPr>
                <w:rFonts w:hint="eastAsia"/>
              </w:rPr>
              <w:t>對於實習的期待與想法</w:t>
            </w:r>
          </w:p>
        </w:tc>
        <w:tc>
          <w:tcPr>
            <w:tcW w:w="8611" w:type="dxa"/>
            <w:gridSpan w:val="3"/>
          </w:tcPr>
          <w:p w:rsidR="00605A70" w:rsidRDefault="00605A70" w:rsidP="00605A70"/>
        </w:tc>
      </w:tr>
    </w:tbl>
    <w:p w:rsidR="009A5FC0" w:rsidRDefault="009A5FC0"/>
    <w:sectPr w:rsidR="009A5FC0" w:rsidSect="009A5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AB" w:rsidRDefault="00EA44AB" w:rsidP="006A145D">
      <w:r>
        <w:separator/>
      </w:r>
    </w:p>
  </w:endnote>
  <w:endnote w:type="continuationSeparator" w:id="0">
    <w:p w:rsidR="00EA44AB" w:rsidRDefault="00EA44AB" w:rsidP="006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AB" w:rsidRDefault="00EA44AB" w:rsidP="006A145D">
      <w:r>
        <w:separator/>
      </w:r>
    </w:p>
  </w:footnote>
  <w:footnote w:type="continuationSeparator" w:id="0">
    <w:p w:rsidR="00EA44AB" w:rsidRDefault="00EA44AB" w:rsidP="006A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3"/>
    <w:rsid w:val="000F762C"/>
    <w:rsid w:val="00235DC3"/>
    <w:rsid w:val="00287313"/>
    <w:rsid w:val="00444355"/>
    <w:rsid w:val="005C0851"/>
    <w:rsid w:val="00605A70"/>
    <w:rsid w:val="006A145D"/>
    <w:rsid w:val="008806F6"/>
    <w:rsid w:val="009A5FC0"/>
    <w:rsid w:val="00AB0AC5"/>
    <w:rsid w:val="00C26272"/>
    <w:rsid w:val="00C96380"/>
    <w:rsid w:val="00EA44AB"/>
    <w:rsid w:val="00F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FCE1"/>
  <w15:chartTrackingRefBased/>
  <w15:docId w15:val="{D575F0D7-EB3C-4E4C-B3A2-502E0F0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4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4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欣怡 潘</dc:creator>
  <cp:keywords/>
  <dc:description/>
  <cp:lastModifiedBy>欣怡 潘</cp:lastModifiedBy>
  <cp:revision>17</cp:revision>
  <dcterms:created xsi:type="dcterms:W3CDTF">2020-11-23T00:18:00Z</dcterms:created>
  <dcterms:modified xsi:type="dcterms:W3CDTF">2021-12-10T05:32:00Z</dcterms:modified>
</cp:coreProperties>
</file>